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56" w:rsidRPr="00F10839" w:rsidRDefault="00061A56" w:rsidP="00F108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626"/>
          <w:kern w:val="36"/>
          <w:sz w:val="24"/>
          <w:szCs w:val="24"/>
          <w:lang w:eastAsia="ru-RU"/>
        </w:rPr>
      </w:pPr>
      <w:r w:rsidRPr="00F10839">
        <w:rPr>
          <w:rFonts w:ascii="Times New Roman" w:eastAsia="Times New Roman" w:hAnsi="Times New Roman" w:cs="Times New Roman"/>
          <w:b/>
          <w:color w:val="252626"/>
          <w:kern w:val="36"/>
          <w:sz w:val="24"/>
          <w:szCs w:val="24"/>
          <w:lang w:eastAsia="ru-RU"/>
        </w:rPr>
        <w:t>КГБУСО "Краевой кризисный центр для женщин"</w:t>
      </w:r>
    </w:p>
    <w:p w:rsidR="00F10839" w:rsidRDefault="00061A56" w:rsidP="00F108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 w:rsidRPr="00F10839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br/>
      </w:r>
      <w:proofErr w:type="gramStart"/>
      <w:r w:rsidR="00037A07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Ц</w:t>
      </w:r>
      <w:r w:rsidR="00F10839" w:rsidRPr="00F10839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 xml:space="preserve">елью </w:t>
      </w:r>
      <w:r w:rsidR="00037A07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центра</w:t>
      </w:r>
      <w:r w:rsidR="00F10839" w:rsidRPr="00F10839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 xml:space="preserve"> является оказание комплексной специализированной социальной помощи женщинам, находящимся в кризисном и опасном для физического и душевного, психического и социального здоровья состоянии, в том числе подвергшимся любым формам насилия</w:t>
      </w:r>
      <w:r w:rsidR="00F10839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.</w:t>
      </w:r>
      <w:proofErr w:type="gramEnd"/>
    </w:p>
    <w:p w:rsidR="00F10839" w:rsidRDefault="00F10839" w:rsidP="00F108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</w:p>
    <w:p w:rsidR="00037A07" w:rsidRDefault="00061A56" w:rsidP="00F10839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252626"/>
          <w:sz w:val="24"/>
          <w:szCs w:val="24"/>
          <w:lang w:eastAsia="ru-RU"/>
        </w:rPr>
      </w:pPr>
      <w:r w:rsidRPr="00F10839">
        <w:rPr>
          <w:rFonts w:ascii="Times New Roman" w:eastAsia="Times New Roman" w:hAnsi="Times New Roman" w:cs="Times New Roman"/>
          <w:i/>
          <w:color w:val="252626"/>
          <w:sz w:val="24"/>
          <w:szCs w:val="24"/>
          <w:lang w:eastAsia="ru-RU"/>
        </w:rPr>
        <w:t>Учредитель:  Министерство социальной защиты Алтайского края</w:t>
      </w:r>
      <w:r w:rsidRPr="00F10839">
        <w:rPr>
          <w:rFonts w:ascii="Times New Roman" w:eastAsia="Times New Roman" w:hAnsi="Times New Roman" w:cs="Times New Roman"/>
          <w:i/>
          <w:color w:val="252626"/>
          <w:sz w:val="24"/>
          <w:szCs w:val="24"/>
          <w:lang w:eastAsia="ru-RU"/>
        </w:rPr>
        <w:br/>
        <w:t>Директор:  Кузнецова Юлия Евгеньевна</w:t>
      </w:r>
    </w:p>
    <w:p w:rsidR="00037A07" w:rsidRDefault="00037A07" w:rsidP="00F10839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252626"/>
          <w:sz w:val="24"/>
          <w:szCs w:val="24"/>
          <w:lang w:eastAsia="ru-RU"/>
        </w:rPr>
      </w:pPr>
    </w:p>
    <w:tbl>
      <w:tblPr>
        <w:tblStyle w:val="a5"/>
        <w:tblW w:w="9923" w:type="dxa"/>
        <w:tblInd w:w="-176" w:type="dxa"/>
        <w:tblLook w:val="04A0"/>
      </w:tblPr>
      <w:tblGrid>
        <w:gridCol w:w="1418"/>
        <w:gridCol w:w="2681"/>
        <w:gridCol w:w="2630"/>
        <w:gridCol w:w="1662"/>
        <w:gridCol w:w="1532"/>
      </w:tblGrid>
      <w:tr w:rsidR="00037A07" w:rsidTr="00AF168A">
        <w:tc>
          <w:tcPr>
            <w:tcW w:w="1418" w:type="dxa"/>
          </w:tcPr>
          <w:p w:rsidR="00AF168A" w:rsidRDefault="00AF168A" w:rsidP="00037A07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lang w:eastAsia="ru-RU"/>
              </w:rPr>
            </w:pPr>
          </w:p>
          <w:p w:rsidR="00037A07" w:rsidRPr="00F10839" w:rsidRDefault="00037A07" w:rsidP="00037A07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252626"/>
                <w:kern w:val="36"/>
                <w:sz w:val="24"/>
                <w:szCs w:val="24"/>
                <w:lang w:eastAsia="ru-RU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lang w:eastAsia="ru-RU"/>
              </w:rPr>
              <w:t>Телефоны:</w:t>
            </w:r>
          </w:p>
          <w:p w:rsidR="00037A07" w:rsidRPr="00F10839" w:rsidRDefault="00037A07" w:rsidP="00037A07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</w:pPr>
            <w:r w:rsidRPr="00F10839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  <w:t xml:space="preserve">8(3852) 34-26-94, </w:t>
            </w:r>
          </w:p>
          <w:p w:rsidR="00037A07" w:rsidRPr="00F10839" w:rsidRDefault="00037A07" w:rsidP="00037A07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</w:pPr>
            <w:r w:rsidRPr="00F10839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  <w:t>8 800 201 47 17</w:t>
            </w:r>
          </w:p>
          <w:p w:rsidR="00037A07" w:rsidRDefault="00037A07" w:rsidP="00F10839">
            <w:pPr>
              <w:outlineLvl w:val="0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</w:tcPr>
          <w:p w:rsidR="00AF168A" w:rsidRDefault="00AF168A" w:rsidP="00037A07">
            <w:pPr>
              <w:jc w:val="both"/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lang w:eastAsia="ru-RU"/>
              </w:rPr>
            </w:pPr>
          </w:p>
          <w:p w:rsidR="00037A07" w:rsidRDefault="00037A07" w:rsidP="00037A07">
            <w:pPr>
              <w:jc w:val="both"/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lang w:eastAsia="ru-RU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lang w:eastAsia="ru-RU"/>
              </w:rPr>
              <w:t>Сайт:</w:t>
            </w:r>
          </w:p>
          <w:p w:rsidR="00037A07" w:rsidRPr="00F10839" w:rsidRDefault="00037A07" w:rsidP="000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39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  <w:t> </w:t>
            </w:r>
            <w:hyperlink r:id="rId4" w:tgtFrame="_blank" w:history="1">
              <w:r w:rsidRPr="00F108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http://womenkrizis.ru/</w:t>
              </w:r>
            </w:hyperlink>
          </w:p>
          <w:p w:rsidR="00037A07" w:rsidRDefault="00037A07" w:rsidP="00F10839">
            <w:pPr>
              <w:outlineLvl w:val="0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AF168A" w:rsidRDefault="00AF168A" w:rsidP="00037A07">
            <w:pPr>
              <w:jc w:val="both"/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lang w:eastAsia="ru-RU"/>
              </w:rPr>
            </w:pPr>
          </w:p>
          <w:p w:rsidR="00037A07" w:rsidRDefault="00037A07" w:rsidP="00037A07">
            <w:pPr>
              <w:jc w:val="both"/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lang w:eastAsia="ru-RU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lang w:eastAsia="ru-RU"/>
              </w:rPr>
              <w:t>Электронная почта:</w:t>
            </w:r>
          </w:p>
          <w:p w:rsidR="00037A07" w:rsidRPr="00F10839" w:rsidRDefault="00037A07" w:rsidP="00037A07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</w:pPr>
            <w:hyperlink r:id="rId5" w:history="1">
              <w:r w:rsidRPr="00D163B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womenkrizis@yandex.ru</w:t>
              </w:r>
            </w:hyperlink>
          </w:p>
          <w:p w:rsidR="00037A07" w:rsidRDefault="00037A07" w:rsidP="00F10839">
            <w:pPr>
              <w:outlineLvl w:val="0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AF168A" w:rsidRDefault="00AF168A" w:rsidP="00037A07">
            <w:pPr>
              <w:jc w:val="both"/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lang w:eastAsia="ru-RU"/>
              </w:rPr>
            </w:pPr>
          </w:p>
          <w:p w:rsidR="00037A07" w:rsidRDefault="00037A07" w:rsidP="00037A07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lang w:eastAsia="ru-RU"/>
              </w:rPr>
              <w:t>Адрес:</w:t>
            </w:r>
            <w:r w:rsidRPr="00F10839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  <w:t xml:space="preserve">  </w:t>
            </w:r>
          </w:p>
          <w:p w:rsidR="00037A07" w:rsidRPr="00F10839" w:rsidRDefault="00037A07" w:rsidP="00037A07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</w:pPr>
            <w:r w:rsidRPr="00F10839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  <w:t>656010, г</w:t>
            </w:r>
            <w:proofErr w:type="gramStart"/>
            <w:r w:rsidRPr="00F10839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  <w:t>.Б</w:t>
            </w:r>
            <w:proofErr w:type="gramEnd"/>
            <w:r w:rsidRPr="00F10839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  <w:t>арнаул, ул.Смирнова, 79-г</w:t>
            </w:r>
          </w:p>
          <w:p w:rsidR="00037A07" w:rsidRDefault="00037A07" w:rsidP="00F10839">
            <w:pPr>
              <w:outlineLvl w:val="0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AF168A" w:rsidRDefault="00AF168A" w:rsidP="00037A07">
            <w:pPr>
              <w:jc w:val="both"/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lang w:eastAsia="ru-RU"/>
              </w:rPr>
            </w:pPr>
          </w:p>
          <w:p w:rsidR="00037A07" w:rsidRPr="00F10839" w:rsidRDefault="00037A07" w:rsidP="00037A07">
            <w:pPr>
              <w:jc w:val="both"/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lang w:eastAsia="ru-RU"/>
              </w:rPr>
            </w:pPr>
            <w:r w:rsidRPr="00F10839"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lang w:eastAsia="ru-RU"/>
              </w:rPr>
              <w:t>Режим работы: </w:t>
            </w:r>
          </w:p>
          <w:p w:rsidR="00037A07" w:rsidRDefault="00037A07" w:rsidP="00037A07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</w:pPr>
            <w:proofErr w:type="spellStart"/>
            <w:r w:rsidRPr="00F10839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  <w:t>Пн-Пт</w:t>
            </w:r>
            <w:proofErr w:type="spellEnd"/>
            <w:r w:rsidRPr="00F10839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  <w:t xml:space="preserve">: 9.00-17.30 </w:t>
            </w:r>
          </w:p>
          <w:p w:rsidR="00037A07" w:rsidRPr="00F10839" w:rsidRDefault="00037A07" w:rsidP="00037A07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  <w:t>Сб-</w:t>
            </w:r>
            <w:r w:rsidRPr="00F10839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  <w:t>Вс</w:t>
            </w:r>
            <w:proofErr w:type="spellEnd"/>
            <w:r w:rsidRPr="00F10839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  <w:t>: выходной</w:t>
            </w:r>
          </w:p>
          <w:p w:rsidR="00037A07" w:rsidRDefault="00037A07" w:rsidP="00F10839">
            <w:pPr>
              <w:outlineLvl w:val="0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lang w:eastAsia="ru-RU"/>
              </w:rPr>
            </w:pPr>
          </w:p>
        </w:tc>
      </w:tr>
    </w:tbl>
    <w:p w:rsidR="00AF168A" w:rsidRDefault="00AF168A" w:rsidP="00F1083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</w:p>
    <w:p w:rsidR="00C15C22" w:rsidRDefault="00C15C22" w:rsidP="00F108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ru-RU"/>
        </w:rPr>
      </w:pPr>
    </w:p>
    <w:p w:rsidR="00F10839" w:rsidRPr="00F10839" w:rsidRDefault="00AF168A" w:rsidP="00C15C2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 w:rsidRPr="00C15C22">
        <w:rPr>
          <w:rStyle w:val="10"/>
          <w:sz w:val="32"/>
        </w:rPr>
        <w:t>Виды услуг:</w:t>
      </w:r>
      <w:r w:rsidR="00061A56" w:rsidRPr="00AF168A"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ru-RU"/>
        </w:rPr>
        <w:br/>
      </w:r>
      <w:r w:rsidR="00061A56" w:rsidRPr="00F10839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52626"/>
          <w:sz w:val="24"/>
          <w:szCs w:val="24"/>
          <w:lang w:eastAsia="ru-RU"/>
        </w:rPr>
        <w:drawing>
          <wp:inline distT="0" distB="0" distL="0" distR="0">
            <wp:extent cx="6132368" cy="4912585"/>
            <wp:effectExtent l="19050" t="0" r="1732" b="0"/>
            <wp:docPr id="5" name="Рисунок 5" descr="C:\Users\bugalt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ugalt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646" cy="491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839" w:rsidRPr="00F10839" w:rsidRDefault="00061A56" w:rsidP="00037A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 w:rsidRPr="00F10839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br/>
      </w:r>
    </w:p>
    <w:p w:rsidR="00061A56" w:rsidRPr="00F10839" w:rsidRDefault="00AF168A" w:rsidP="00F10839">
      <w:pPr>
        <w:spacing w:line="240" w:lineRule="auto"/>
        <w:jc w:val="center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626"/>
          <w:sz w:val="24"/>
          <w:szCs w:val="24"/>
          <w:lang w:eastAsia="ru-RU"/>
        </w:rPr>
        <w:lastRenderedPageBreak/>
        <w:drawing>
          <wp:inline distT="0" distB="0" distL="0" distR="0">
            <wp:extent cx="5940425" cy="7062467"/>
            <wp:effectExtent l="19050" t="0" r="3175" b="0"/>
            <wp:docPr id="6" name="Рисунок 6" descr="C:\Users\bugalt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ugalt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6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1A56" w:rsidRPr="00F10839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br/>
      </w:r>
    </w:p>
    <w:p w:rsidR="00AD33BD" w:rsidRDefault="008325CA" w:rsidP="00F10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67655" cy="8692515"/>
            <wp:effectExtent l="19050" t="0" r="4445" b="0"/>
            <wp:docPr id="7" name="Рисунок 7" descr="C:\Users\bugalt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ugalt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869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5CA" w:rsidRDefault="008325CA" w:rsidP="00F108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5CA" w:rsidRPr="008325CA" w:rsidRDefault="008325CA" w:rsidP="00F10839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8325CA">
        <w:rPr>
          <w:rFonts w:ascii="Times New Roman" w:hAnsi="Times New Roman" w:cs="Times New Roman"/>
          <w:b/>
          <w:sz w:val="32"/>
          <w:szCs w:val="24"/>
        </w:rPr>
        <w:lastRenderedPageBreak/>
        <w:t>Платные услуги:</w:t>
      </w:r>
    </w:p>
    <w:p w:rsidR="008325CA" w:rsidRDefault="008325CA" w:rsidP="00F10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8470" cy="2030680"/>
            <wp:effectExtent l="19050" t="0" r="8580" b="0"/>
            <wp:docPr id="8" name="Рисунок 8" descr="C:\Users\bugalt\Downloads\2023-12-07_09-23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ugalt\Downloads\2023-12-07_09-23-3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894" t="9740" r="5119" b="7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339" cy="203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5CA" w:rsidRDefault="00C15C22" w:rsidP="00F10839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1640" cy="3600786"/>
            <wp:effectExtent l="19050" t="0" r="8660" b="0"/>
            <wp:docPr id="11" name="Рисунок 11" descr="C:\Users\bugalt\Desktop\573c09a3cef5f3aca73ce66dcd6aea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ugalt\Desktop\573c09a3cef5f3aca73ce66dcd6aea6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7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640" cy="360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5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5759" cy="2743200"/>
            <wp:effectExtent l="19050" t="0" r="3641" b="0"/>
            <wp:docPr id="9" name="Рисунок 9" descr="C:\Users\bugalt\Downloads\2023-12-07_09-25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ugalt\Downloads\2023-12-07_09-25-1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883" cy="274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C22" w:rsidRDefault="00C15C22" w:rsidP="00F10839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15C22" w:rsidRDefault="00C15C22" w:rsidP="00F10839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25CA" w:rsidRPr="00F10839" w:rsidRDefault="008325CA" w:rsidP="00F10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9374" cy="2137559"/>
            <wp:effectExtent l="19050" t="0" r="0" b="0"/>
            <wp:docPr id="10" name="Рисунок 10" descr="C:\Users\bugalt\Downloads\2023-12-07_09-25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ugalt\Downloads\2023-12-07_09-25-4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85" cy="213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5CA" w:rsidRPr="00F10839" w:rsidSect="00AD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1A56"/>
    <w:rsid w:val="00027322"/>
    <w:rsid w:val="00037A07"/>
    <w:rsid w:val="00061A56"/>
    <w:rsid w:val="00574822"/>
    <w:rsid w:val="0064716B"/>
    <w:rsid w:val="0070758C"/>
    <w:rsid w:val="008325CA"/>
    <w:rsid w:val="008810A5"/>
    <w:rsid w:val="00AD33BD"/>
    <w:rsid w:val="00AF168A"/>
    <w:rsid w:val="00C15C22"/>
    <w:rsid w:val="00F10839"/>
    <w:rsid w:val="00F30390"/>
    <w:rsid w:val="00F9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22"/>
  </w:style>
  <w:style w:type="paragraph" w:styleId="1">
    <w:name w:val="heading 1"/>
    <w:basedOn w:val="a"/>
    <w:link w:val="10"/>
    <w:uiPriority w:val="9"/>
    <w:qFormat/>
    <w:rsid w:val="00061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61A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06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7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515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6510">
              <w:marLeft w:val="0"/>
              <w:marRight w:val="96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7441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" w:color="A7A7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87362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" w:color="A7A7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66019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" w:color="A7A7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70128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" w:color="A7A7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3220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64389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" w:color="A7A7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58752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418005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" w:color="A7A7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02978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" w:color="A7A7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0325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" w:color="A7A7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5967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" w:color="A7A7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962718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" w:color="A7A7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75687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" w:color="A7A7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74835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" w:color="A7A7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1776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" w:color="A7A7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5705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" w:color="A7A7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19850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" w:color="A7A7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3626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" w:color="A7A7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432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" w:color="A7A7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1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6739">
                  <w:marLeft w:val="0"/>
                  <w:marRight w:val="0"/>
                  <w:marTop w:val="16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womenkrizis@yandex.ru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womenkrizis.ru/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bugalt</cp:lastModifiedBy>
  <cp:revision>2</cp:revision>
  <cp:lastPrinted>2023-12-07T02:46:00Z</cp:lastPrinted>
  <dcterms:created xsi:type="dcterms:W3CDTF">2023-12-07T02:47:00Z</dcterms:created>
  <dcterms:modified xsi:type="dcterms:W3CDTF">2023-12-07T02:47:00Z</dcterms:modified>
</cp:coreProperties>
</file>