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99" w:rsidRDefault="00E70FD6">
      <w:r>
        <w:t>Расписание занятия</w:t>
      </w:r>
    </w:p>
    <w:p w:rsidR="00E70FD6" w:rsidRDefault="00E70FD6">
      <w:r>
        <w:t>Среда 15:20</w:t>
      </w:r>
    </w:p>
    <w:sectPr w:rsidR="00E70FD6" w:rsidSect="0054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FD6"/>
    <w:rsid w:val="00543999"/>
    <w:rsid w:val="00E7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Биьлиотека</dc:creator>
  <cp:lastModifiedBy>Биьлиотека</cp:lastModifiedBy>
  <cp:revision>1</cp:revision>
  <dcterms:created xsi:type="dcterms:W3CDTF">2023-12-04T10:32:00Z</dcterms:created>
  <dcterms:modified xsi:type="dcterms:W3CDTF">2023-12-04T10:34:00Z</dcterms:modified>
</cp:coreProperties>
</file>